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7A2E" w14:textId="48AC3652" w:rsidR="00277E75" w:rsidRPr="00277E75" w:rsidRDefault="00C54B65" w:rsidP="00277E75">
      <w:pPr>
        <w:pStyle w:val="a3"/>
        <w:wordWrap/>
        <w:spacing w:line="320" w:lineRule="exact"/>
        <w:ind w:rightChars="-20" w:right="-45"/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２０２</w:t>
      </w:r>
      <w:r w:rsidR="003063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４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年度 ＭＩＭＳ</w:t>
      </w:r>
      <w:r w:rsidR="008A3CE0" w:rsidRPr="008A3CE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数理科学共同研究プロジェクト</w:t>
      </w:r>
      <w:r w:rsidR="0030635D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 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研究目的・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 w:rsidRP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計画</w:t>
      </w:r>
      <w:r w:rsidR="002B72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書</w:t>
      </w:r>
    </w:p>
    <w:p w14:paraId="305BD9C6" w14:textId="3642E044" w:rsidR="00277E75" w:rsidRDefault="00277E75" w:rsidP="006E4801">
      <w:pPr>
        <w:pStyle w:val="a3"/>
        <w:wordWrap/>
        <w:spacing w:line="320" w:lineRule="exact"/>
        <w:ind w:rightChars="62" w:right="138"/>
        <w:rPr>
          <w:rFonts w:ascii="ＭＳ ゴシック" w:eastAsia="ＭＳ ゴシック" w:hAnsi="ＭＳ ゴシック" w:cs="ＭＳ ゴシック"/>
          <w:b/>
          <w:bCs/>
          <w:u w:val="single" w:color="000000"/>
        </w:rPr>
      </w:pPr>
    </w:p>
    <w:p w14:paraId="3EA2636D" w14:textId="7DBB39CC" w:rsidR="006E362E" w:rsidRPr="006E362E" w:rsidRDefault="006E362E" w:rsidP="006E362E">
      <w:pPr>
        <w:pStyle w:val="a3"/>
        <w:spacing w:line="320" w:lineRule="exact"/>
        <w:ind w:rightChars="62" w:right="138"/>
        <w:jc w:val="right"/>
        <w:rPr>
          <w:rFonts w:ascii="ＭＳ ゴシック" w:eastAsia="ＭＳ ゴシック" w:hAnsi="ＭＳ ゴシック" w:cs="ＭＳ ゴシック"/>
          <w:bCs/>
        </w:rPr>
      </w:pPr>
      <w:r w:rsidRPr="006E362E">
        <w:rPr>
          <w:rFonts w:ascii="ＭＳ ゴシック" w:eastAsia="ＭＳ ゴシック" w:hAnsi="ＭＳ ゴシック" w:cs="ＭＳ ゴシック" w:hint="eastAsia"/>
          <w:bCs/>
        </w:rPr>
        <w:t>研究代表者氏名</w:t>
      </w:r>
      <w:r>
        <w:rPr>
          <w:rFonts w:ascii="ＭＳ ゴシック" w:eastAsia="ＭＳ ゴシック" w:hAnsi="ＭＳ ゴシック" w:cs="ＭＳ ゴシック" w:hint="eastAsia"/>
          <w:bCs/>
        </w:rPr>
        <w:t xml:space="preserve">：　　　　　　</w:t>
      </w:r>
      <w:r w:rsidR="003B69FB">
        <w:rPr>
          <w:rFonts w:ascii="ＭＳ ゴシック" w:eastAsia="ＭＳ ゴシック" w:hAnsi="ＭＳ ゴシック" w:cs="ＭＳ ゴシック" w:hint="eastAsia"/>
          <w:bCs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E362E" w:rsidRPr="00AA73B6" w14:paraId="2DFF38A8" w14:textId="77777777" w:rsidTr="00AA73B6">
        <w:trPr>
          <w:trHeight w:val="452"/>
        </w:trPr>
        <w:tc>
          <w:tcPr>
            <w:tcW w:w="10206" w:type="dxa"/>
            <w:shd w:val="clear" w:color="auto" w:fill="auto"/>
            <w:vAlign w:val="center"/>
          </w:tcPr>
          <w:p w14:paraId="00894A97" w14:textId="752C9DE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  <w:r w:rsidRPr="00AA73B6">
              <w:rPr>
                <w:rFonts w:ascii="ＭＳ ゴシック" w:eastAsia="ＭＳ ゴシック" w:hAnsi="ＭＳ ゴシック" w:hint="eastAsia"/>
                <w:b/>
              </w:rPr>
              <w:t>共同研究目的</w:t>
            </w:r>
            <w:r w:rsidR="004C334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</w:t>
            </w:r>
            <w:r w:rsidR="004C3345">
              <w:rPr>
                <w:rFonts w:hAnsi="ＭＳ 明朝" w:cs="ＭＳ 明朝" w:hint="eastAsia"/>
                <w:color w:val="000000"/>
                <w:sz w:val="16"/>
                <w:szCs w:val="16"/>
              </w:rPr>
              <w:t>研究の全体構想およびその中での本研究の具体的な目的について、</w:t>
            </w:r>
            <w:r w:rsidRPr="00AA73B6">
              <w:rPr>
                <w:rFonts w:hAnsi="ＭＳ 明朝" w:cs="ＭＳ 明朝" w:hint="eastAsia"/>
                <w:color w:val="000000"/>
                <w:sz w:val="16"/>
                <w:szCs w:val="16"/>
              </w:rPr>
              <w:t>具体的かつ明確に記述してください。</w:t>
            </w:r>
            <w:r w:rsidRPr="00AA73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6E362E" w:rsidRPr="00AA73B6" w14:paraId="4AA1A5B2" w14:textId="77777777" w:rsidTr="00AA73B6">
        <w:trPr>
          <w:trHeight w:val="5931"/>
        </w:trPr>
        <w:tc>
          <w:tcPr>
            <w:tcW w:w="10206" w:type="dxa"/>
            <w:shd w:val="clear" w:color="auto" w:fill="auto"/>
          </w:tcPr>
          <w:p w14:paraId="61CE7B18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667308E4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03CB94F9" w14:textId="2826AA3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  <w:p w14:paraId="6B44D4B9" w14:textId="7C05C10A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</w:p>
        </w:tc>
      </w:tr>
      <w:tr w:rsidR="006E362E" w:rsidRPr="00AA73B6" w14:paraId="026B6D51" w14:textId="77777777" w:rsidTr="00AA73B6">
        <w:trPr>
          <w:trHeight w:val="423"/>
        </w:trPr>
        <w:tc>
          <w:tcPr>
            <w:tcW w:w="10206" w:type="dxa"/>
            <w:shd w:val="clear" w:color="auto" w:fill="auto"/>
            <w:vAlign w:val="center"/>
          </w:tcPr>
          <w:p w14:paraId="5FF62EBA" w14:textId="708877A0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  <w:u w:val="single" w:color="000000"/>
              </w:rPr>
            </w:pPr>
            <w:r w:rsidRPr="00AA73B6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共同研究計画 </w:t>
            </w:r>
            <w:r w:rsidRPr="00AA73B6">
              <w:rPr>
                <w:rFonts w:ascii="ＭＳ ゴシック" w:eastAsia="ＭＳ ゴシック" w:hAnsi="ＭＳ ゴシック" w:cs="ＭＳ ゴシック" w:hint="eastAsia"/>
                <w:bCs/>
                <w:sz w:val="16"/>
                <w:szCs w:val="16"/>
              </w:rPr>
              <w:t>（</w:t>
            </w:r>
            <w:r w:rsidR="004C3345">
              <w:rPr>
                <w:rFonts w:hint="eastAsia"/>
                <w:sz w:val="16"/>
                <w:szCs w:val="16"/>
              </w:rPr>
              <w:t>研究目的を達成するための具体的な研究計画・方法について、</w:t>
            </w:r>
            <w:r w:rsidRPr="00AA73B6">
              <w:rPr>
                <w:rFonts w:hint="eastAsia"/>
                <w:sz w:val="16"/>
                <w:szCs w:val="16"/>
              </w:rPr>
              <w:t>具体的かつ明確に記述してください。）</w:t>
            </w:r>
          </w:p>
        </w:tc>
      </w:tr>
      <w:tr w:rsidR="006E362E" w:rsidRPr="00AA73B6" w14:paraId="129AEEBE" w14:textId="77777777" w:rsidTr="00AA73B6">
        <w:trPr>
          <w:trHeight w:val="6374"/>
        </w:trPr>
        <w:tc>
          <w:tcPr>
            <w:tcW w:w="10206" w:type="dxa"/>
            <w:shd w:val="clear" w:color="auto" w:fill="auto"/>
          </w:tcPr>
          <w:p w14:paraId="25D81016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7A0C6A5B" w14:textId="77777777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081275C0" w14:textId="245833F2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32CD8CAF" w14:textId="6CF4D814" w:rsidR="006E362E" w:rsidRPr="00AA73B6" w:rsidRDefault="006E362E" w:rsidP="00AA73B6">
            <w:pPr>
              <w:pStyle w:val="a3"/>
              <w:wordWrap/>
              <w:spacing w:line="320" w:lineRule="exact"/>
              <w:ind w:rightChars="62" w:right="138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</w:tc>
      </w:tr>
    </w:tbl>
    <w:p w14:paraId="0DD02DB2" w14:textId="6E8D687B" w:rsidR="00E018B0" w:rsidRPr="006E362E" w:rsidRDefault="00C54B65" w:rsidP="006E362E">
      <w:pPr>
        <w:pStyle w:val="a3"/>
        <w:wordWrap/>
        <w:spacing w:line="320" w:lineRule="exact"/>
        <w:ind w:rightChars="-20" w:right="-45"/>
        <w:jc w:val="left"/>
        <w:rPr>
          <w:rFonts w:ascii="ＭＳ ゴシック" w:eastAsia="ＭＳ ゴシック" w:hAnsi="ＭＳ ゴシック" w:cs="ＭＳ ゴシック"/>
          <w:bCs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※</w:t>
      </w:r>
      <w:r w:rsidR="00E018B0"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記入欄の行が足り</w:t>
      </w:r>
      <w:r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ない場合は、欄の行を増やしてください。計画書は２枚に渡っても構いません</w:t>
      </w:r>
      <w:r w:rsidR="00E018B0"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。</w:t>
      </w:r>
    </w:p>
    <w:p w14:paraId="0675C0F0" w14:textId="77777777" w:rsidR="002725A1" w:rsidRDefault="002725A1" w:rsidP="00C54B65">
      <w:pPr>
        <w:pStyle w:val="a3"/>
        <w:spacing w:line="20" w:lineRule="exact"/>
        <w:ind w:right="-1"/>
      </w:pPr>
    </w:p>
    <w:sectPr w:rsidR="002725A1" w:rsidSect="006E362E">
      <w:pgSz w:w="11906" w:h="16838" w:code="9"/>
      <w:pgMar w:top="1151" w:right="567" w:bottom="567" w:left="1134" w:header="720" w:footer="720" w:gutter="0"/>
      <w:cols w:space="720"/>
      <w:noEndnote/>
      <w:docGrid w:type="linesAndChars" w:linePitch="288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2137" w14:textId="77777777" w:rsidR="00476575" w:rsidRDefault="00476575" w:rsidP="00350CAD">
      <w:r>
        <w:separator/>
      </w:r>
    </w:p>
  </w:endnote>
  <w:endnote w:type="continuationSeparator" w:id="0">
    <w:p w14:paraId="402530AD" w14:textId="77777777" w:rsidR="00476575" w:rsidRDefault="00476575" w:rsidP="0035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DD82" w14:textId="77777777" w:rsidR="00476575" w:rsidRDefault="00476575" w:rsidP="00350CAD">
      <w:r>
        <w:separator/>
      </w:r>
    </w:p>
  </w:footnote>
  <w:footnote w:type="continuationSeparator" w:id="0">
    <w:p w14:paraId="6BB27B24" w14:textId="77777777" w:rsidR="00476575" w:rsidRDefault="00476575" w:rsidP="0035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518"/>
    <w:multiLevelType w:val="hybridMultilevel"/>
    <w:tmpl w:val="C5BAF7A4"/>
    <w:lvl w:ilvl="0" w:tplc="7AEE8E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8CE5E19"/>
    <w:multiLevelType w:val="hybridMultilevel"/>
    <w:tmpl w:val="374E0EDE"/>
    <w:lvl w:ilvl="0" w:tplc="2FC611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95E458D"/>
    <w:multiLevelType w:val="hybridMultilevel"/>
    <w:tmpl w:val="98DEF65A"/>
    <w:lvl w:ilvl="0" w:tplc="6B0C2944">
      <w:start w:val="1"/>
      <w:numFmt w:val="decimalEnclosedCircle"/>
      <w:lvlText w:val="%1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9"/>
  <w:drawingGridVerticalSpacing w:val="29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077A4"/>
    <w:rsid w:val="00015EBC"/>
    <w:rsid w:val="0003622E"/>
    <w:rsid w:val="00051CE4"/>
    <w:rsid w:val="000525AA"/>
    <w:rsid w:val="000525D6"/>
    <w:rsid w:val="0007701E"/>
    <w:rsid w:val="00077EA8"/>
    <w:rsid w:val="0008357F"/>
    <w:rsid w:val="00092C03"/>
    <w:rsid w:val="0009731A"/>
    <w:rsid w:val="000A6D18"/>
    <w:rsid w:val="000A6D26"/>
    <w:rsid w:val="000C0331"/>
    <w:rsid w:val="000E5BC5"/>
    <w:rsid w:val="0010591D"/>
    <w:rsid w:val="00112D27"/>
    <w:rsid w:val="00145A84"/>
    <w:rsid w:val="00174928"/>
    <w:rsid w:val="00176FC9"/>
    <w:rsid w:val="00177719"/>
    <w:rsid w:val="00183E8B"/>
    <w:rsid w:val="001A2F4F"/>
    <w:rsid w:val="001B4941"/>
    <w:rsid w:val="00210C70"/>
    <w:rsid w:val="00256EAB"/>
    <w:rsid w:val="002725A1"/>
    <w:rsid w:val="00277E75"/>
    <w:rsid w:val="00287F20"/>
    <w:rsid w:val="002B7211"/>
    <w:rsid w:val="002B72F4"/>
    <w:rsid w:val="002F0DEB"/>
    <w:rsid w:val="002F34A7"/>
    <w:rsid w:val="003036D6"/>
    <w:rsid w:val="0030635D"/>
    <w:rsid w:val="003202F1"/>
    <w:rsid w:val="003409BC"/>
    <w:rsid w:val="00350CAD"/>
    <w:rsid w:val="003511C6"/>
    <w:rsid w:val="003568E2"/>
    <w:rsid w:val="00365DF2"/>
    <w:rsid w:val="003672B3"/>
    <w:rsid w:val="00380414"/>
    <w:rsid w:val="00395EBA"/>
    <w:rsid w:val="0039627D"/>
    <w:rsid w:val="003A2311"/>
    <w:rsid w:val="003A4E19"/>
    <w:rsid w:val="003B69FB"/>
    <w:rsid w:val="003C09D7"/>
    <w:rsid w:val="003C2786"/>
    <w:rsid w:val="003E5B8C"/>
    <w:rsid w:val="004077A4"/>
    <w:rsid w:val="00415C09"/>
    <w:rsid w:val="00417550"/>
    <w:rsid w:val="004330DB"/>
    <w:rsid w:val="00442C7C"/>
    <w:rsid w:val="00453B75"/>
    <w:rsid w:val="004557CF"/>
    <w:rsid w:val="004610AC"/>
    <w:rsid w:val="00475429"/>
    <w:rsid w:val="00476575"/>
    <w:rsid w:val="00494E04"/>
    <w:rsid w:val="004A7C85"/>
    <w:rsid w:val="004B01C2"/>
    <w:rsid w:val="004C3345"/>
    <w:rsid w:val="004F17EF"/>
    <w:rsid w:val="0050567C"/>
    <w:rsid w:val="0052003A"/>
    <w:rsid w:val="005239D4"/>
    <w:rsid w:val="005355F7"/>
    <w:rsid w:val="00543582"/>
    <w:rsid w:val="005773B8"/>
    <w:rsid w:val="005B4F22"/>
    <w:rsid w:val="005B575E"/>
    <w:rsid w:val="005D3C3A"/>
    <w:rsid w:val="00602371"/>
    <w:rsid w:val="00603EDB"/>
    <w:rsid w:val="006228F0"/>
    <w:rsid w:val="00625A5F"/>
    <w:rsid w:val="00643680"/>
    <w:rsid w:val="0064548D"/>
    <w:rsid w:val="00687300"/>
    <w:rsid w:val="006D3CA5"/>
    <w:rsid w:val="006D4C44"/>
    <w:rsid w:val="006E1931"/>
    <w:rsid w:val="006E362E"/>
    <w:rsid w:val="006E4801"/>
    <w:rsid w:val="006E6877"/>
    <w:rsid w:val="006E7970"/>
    <w:rsid w:val="006F1B94"/>
    <w:rsid w:val="006F5CCA"/>
    <w:rsid w:val="0070062C"/>
    <w:rsid w:val="00744799"/>
    <w:rsid w:val="0075241D"/>
    <w:rsid w:val="007651C0"/>
    <w:rsid w:val="007746B3"/>
    <w:rsid w:val="007775CB"/>
    <w:rsid w:val="007B0195"/>
    <w:rsid w:val="007C29F2"/>
    <w:rsid w:val="00802D6A"/>
    <w:rsid w:val="00802E3B"/>
    <w:rsid w:val="008039AD"/>
    <w:rsid w:val="00810195"/>
    <w:rsid w:val="008330DB"/>
    <w:rsid w:val="0084280A"/>
    <w:rsid w:val="00856915"/>
    <w:rsid w:val="00862C41"/>
    <w:rsid w:val="00875C54"/>
    <w:rsid w:val="008878F9"/>
    <w:rsid w:val="00890D47"/>
    <w:rsid w:val="00891E8A"/>
    <w:rsid w:val="00896B4D"/>
    <w:rsid w:val="008970FA"/>
    <w:rsid w:val="00897AC4"/>
    <w:rsid w:val="008A182C"/>
    <w:rsid w:val="008A3CE0"/>
    <w:rsid w:val="008B5A18"/>
    <w:rsid w:val="008D0CEB"/>
    <w:rsid w:val="008F264C"/>
    <w:rsid w:val="0093636A"/>
    <w:rsid w:val="0095557A"/>
    <w:rsid w:val="009673BA"/>
    <w:rsid w:val="009678A0"/>
    <w:rsid w:val="009905EC"/>
    <w:rsid w:val="00993A2E"/>
    <w:rsid w:val="009A19B5"/>
    <w:rsid w:val="009B7CA6"/>
    <w:rsid w:val="009C0D4E"/>
    <w:rsid w:val="009D2788"/>
    <w:rsid w:val="00A217DC"/>
    <w:rsid w:val="00A34FDB"/>
    <w:rsid w:val="00A47216"/>
    <w:rsid w:val="00A515DF"/>
    <w:rsid w:val="00A51EC5"/>
    <w:rsid w:val="00A701C9"/>
    <w:rsid w:val="00A9412C"/>
    <w:rsid w:val="00AA12B3"/>
    <w:rsid w:val="00AA73B6"/>
    <w:rsid w:val="00AB2336"/>
    <w:rsid w:val="00AB3E54"/>
    <w:rsid w:val="00AE5A44"/>
    <w:rsid w:val="00AF2117"/>
    <w:rsid w:val="00B00CC0"/>
    <w:rsid w:val="00B27D0F"/>
    <w:rsid w:val="00B30817"/>
    <w:rsid w:val="00B57852"/>
    <w:rsid w:val="00B87A40"/>
    <w:rsid w:val="00B92260"/>
    <w:rsid w:val="00BA1F6C"/>
    <w:rsid w:val="00BA7F3C"/>
    <w:rsid w:val="00BB622F"/>
    <w:rsid w:val="00BC69F7"/>
    <w:rsid w:val="00BF7AE5"/>
    <w:rsid w:val="00C0008F"/>
    <w:rsid w:val="00C42B5C"/>
    <w:rsid w:val="00C51342"/>
    <w:rsid w:val="00C54B65"/>
    <w:rsid w:val="00C632C8"/>
    <w:rsid w:val="00C71461"/>
    <w:rsid w:val="00C87759"/>
    <w:rsid w:val="00C91050"/>
    <w:rsid w:val="00CA1906"/>
    <w:rsid w:val="00CB5CC2"/>
    <w:rsid w:val="00CE0905"/>
    <w:rsid w:val="00CE0FA7"/>
    <w:rsid w:val="00D02E32"/>
    <w:rsid w:val="00D10A23"/>
    <w:rsid w:val="00D11650"/>
    <w:rsid w:val="00D20542"/>
    <w:rsid w:val="00D24A1A"/>
    <w:rsid w:val="00D62254"/>
    <w:rsid w:val="00D94AAA"/>
    <w:rsid w:val="00DA309B"/>
    <w:rsid w:val="00DC002C"/>
    <w:rsid w:val="00DC65CA"/>
    <w:rsid w:val="00DD7762"/>
    <w:rsid w:val="00DE29C5"/>
    <w:rsid w:val="00E018B0"/>
    <w:rsid w:val="00E272D8"/>
    <w:rsid w:val="00E51A6C"/>
    <w:rsid w:val="00E525A9"/>
    <w:rsid w:val="00E66C3D"/>
    <w:rsid w:val="00E76DF2"/>
    <w:rsid w:val="00EA6874"/>
    <w:rsid w:val="00EB503F"/>
    <w:rsid w:val="00EC0BFC"/>
    <w:rsid w:val="00EC2976"/>
    <w:rsid w:val="00ED1A5E"/>
    <w:rsid w:val="00EF3A75"/>
    <w:rsid w:val="00EF6738"/>
    <w:rsid w:val="00F02BD6"/>
    <w:rsid w:val="00F04BD9"/>
    <w:rsid w:val="00F073E9"/>
    <w:rsid w:val="00F1532C"/>
    <w:rsid w:val="00F33CD4"/>
    <w:rsid w:val="00F44051"/>
    <w:rsid w:val="00F57233"/>
    <w:rsid w:val="00F70EEF"/>
    <w:rsid w:val="00F7444F"/>
    <w:rsid w:val="00F9121F"/>
    <w:rsid w:val="00F966AC"/>
    <w:rsid w:val="00F979D5"/>
    <w:rsid w:val="00FC0913"/>
    <w:rsid w:val="00FC41BF"/>
    <w:rsid w:val="00FD166E"/>
    <w:rsid w:val="00FD22D7"/>
    <w:rsid w:val="00FE676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19D46"/>
  <w15:docId w15:val="{81E5D255-6B0F-40A4-902F-BB4634A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905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1A2F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0CAD"/>
    <w:rPr>
      <w:rFonts w:ascii="ＭＳ 明朝" w:cs="Century"/>
      <w:kern w:val="2"/>
      <w:sz w:val="22"/>
      <w:szCs w:val="22"/>
    </w:rPr>
  </w:style>
  <w:style w:type="paragraph" w:styleId="a8">
    <w:name w:val="footer"/>
    <w:basedOn w:val="a"/>
    <w:link w:val="a9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0CAD"/>
    <w:rPr>
      <w:rFonts w:ascii="ＭＳ 明朝"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目　的</vt:lpstr>
      <vt:lpstr>研　究　目　的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目　的</dc:title>
  <dc:subject/>
  <dc:creator>日本学術振興会</dc:creator>
  <cp:keywords/>
  <cp:lastModifiedBy>白石光治</cp:lastModifiedBy>
  <cp:revision>11</cp:revision>
  <cp:lastPrinted>2007-02-16T04:16:00Z</cp:lastPrinted>
  <dcterms:created xsi:type="dcterms:W3CDTF">2015-04-13T09:45:00Z</dcterms:created>
  <dcterms:modified xsi:type="dcterms:W3CDTF">2024-04-15T08:27:00Z</dcterms:modified>
</cp:coreProperties>
</file>